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C" w:rsidRPr="00D03B44" w:rsidRDefault="00B40448" w:rsidP="0015228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4"/>
          <w:u w:val="single"/>
        </w:rPr>
        <w:t>ΥΠΟΒΟΛΗ</w:t>
      </w:r>
      <w:r w:rsidR="0015228C" w:rsidRPr="0016248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5228C">
        <w:rPr>
          <w:rFonts w:ascii="Arial" w:hAnsi="Arial" w:cs="Arial"/>
          <w:b/>
          <w:sz w:val="28"/>
          <w:szCs w:val="24"/>
          <w:u w:val="single"/>
        </w:rPr>
        <w:t xml:space="preserve">ΥΠΟΨΗΦΙΟΤΗΤΑΣ </w:t>
      </w:r>
    </w:p>
    <w:p w:rsidR="0015228C" w:rsidRDefault="0015228C" w:rsidP="00F81917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84AE1">
        <w:rPr>
          <w:rFonts w:ascii="Arial" w:hAnsi="Arial" w:cs="Arial"/>
          <w:sz w:val="24"/>
          <w:szCs w:val="24"/>
        </w:rPr>
        <w:t>1.</w:t>
      </w:r>
      <w:r w:rsidRPr="00384AE1">
        <w:rPr>
          <w:rFonts w:ascii="Arial" w:hAnsi="Arial" w:cs="Arial"/>
          <w:sz w:val="24"/>
          <w:szCs w:val="24"/>
        </w:rPr>
        <w:tab/>
        <w:t>Ο/Η υπογράφων/</w:t>
      </w:r>
      <w:proofErr w:type="spellStart"/>
      <w:r w:rsidRPr="00384AE1">
        <w:rPr>
          <w:rFonts w:ascii="Arial" w:hAnsi="Arial" w:cs="Arial"/>
          <w:sz w:val="24"/>
          <w:szCs w:val="24"/>
        </w:rPr>
        <w:t>ουσα,</w:t>
      </w:r>
      <w:proofErr w:type="spellEnd"/>
      <w:r w:rsidRPr="00384AE1">
        <w:rPr>
          <w:rFonts w:ascii="Arial" w:hAnsi="Arial" w:cs="Arial"/>
          <w:sz w:val="24"/>
          <w:szCs w:val="24"/>
        </w:rPr>
        <w:t xml:space="preserve"> διά τ</w:t>
      </w:r>
      <w:r>
        <w:rPr>
          <w:rFonts w:ascii="Arial" w:hAnsi="Arial" w:cs="Arial"/>
          <w:sz w:val="24"/>
          <w:szCs w:val="24"/>
        </w:rPr>
        <w:t>ης</w:t>
      </w:r>
      <w:r w:rsidRPr="00384AE1">
        <w:rPr>
          <w:rFonts w:ascii="Arial" w:hAnsi="Arial" w:cs="Arial"/>
          <w:sz w:val="24"/>
          <w:szCs w:val="24"/>
        </w:rPr>
        <w:t xml:space="preserve"> παρ</w:t>
      </w:r>
      <w:r>
        <w:rPr>
          <w:rFonts w:ascii="Arial" w:hAnsi="Arial" w:cs="Arial"/>
          <w:sz w:val="24"/>
          <w:szCs w:val="24"/>
        </w:rPr>
        <w:t>ούσας</w:t>
      </w:r>
      <w:r w:rsidRPr="00384A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δηλώνω ότι επιθυμώ να είμαι υποψήφιος/α στις αρχαιρεσίες του Επιστημονικού Συλλόγου Μηχανικών Αεροπορίας (ΕΣΜΑ) για τα κάτωθι εκ του καταστατικού προβλεπόμενα όργανα του συλλόγου</w:t>
      </w:r>
      <w:r w:rsidR="00F81917">
        <w:rPr>
          <w:rFonts w:ascii="Arial" w:hAnsi="Arial" w:cs="Arial"/>
          <w:sz w:val="24"/>
          <w:szCs w:val="24"/>
        </w:rPr>
        <w:t xml:space="preserve"> (</w:t>
      </w:r>
      <w:r w:rsidR="00F81917">
        <w:rPr>
          <w:rFonts w:ascii="Arial" w:hAnsi="Arial" w:cs="Arial"/>
          <w:sz w:val="24"/>
          <w:szCs w:val="24"/>
        </w:rPr>
        <w:t>ε</w:t>
      </w:r>
      <w:r w:rsidR="00F81917">
        <w:rPr>
          <w:rFonts w:ascii="Arial" w:hAnsi="Arial" w:cs="Arial"/>
          <w:sz w:val="24"/>
          <w:szCs w:val="24"/>
        </w:rPr>
        <w:t>πιλογή με Χ στο αντίστοιχο τετραγωνάκι, με δυνατότητα επιλογής και των δυο)</w:t>
      </w:r>
      <w:r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912"/>
        <w:gridCol w:w="4333"/>
        <w:gridCol w:w="843"/>
      </w:tblGrid>
      <w:tr w:rsidR="0015228C" w:rsidRPr="00D933FF" w:rsidTr="0015228C">
        <w:tc>
          <w:tcPr>
            <w:tcW w:w="2972" w:type="dxa"/>
            <w:shd w:val="clear" w:color="auto" w:fill="auto"/>
          </w:tcPr>
          <w:p w:rsidR="0015228C" w:rsidRPr="00D933FF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933FF">
              <w:rPr>
                <w:rFonts w:ascii="Arial" w:hAnsi="Arial" w:cs="Arial"/>
                <w:b/>
              </w:rPr>
              <w:t>Διοικητικό Συμβούλιο (ΔΣ)</w:t>
            </w:r>
          </w:p>
        </w:tc>
        <w:tc>
          <w:tcPr>
            <w:tcW w:w="912" w:type="dxa"/>
            <w:shd w:val="clear" w:color="auto" w:fill="auto"/>
          </w:tcPr>
          <w:p w:rsidR="0015228C" w:rsidRPr="00D933FF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3" w:type="dxa"/>
            <w:shd w:val="clear" w:color="auto" w:fill="auto"/>
          </w:tcPr>
          <w:p w:rsidR="0015228C" w:rsidRPr="00D933FF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933FF">
              <w:rPr>
                <w:rFonts w:ascii="Arial" w:hAnsi="Arial" w:cs="Arial"/>
                <w:b/>
              </w:rPr>
              <w:t>Επιτροπή Οικονομικού Ελέγχου (ΕΟΕ)</w:t>
            </w:r>
          </w:p>
        </w:tc>
        <w:tc>
          <w:tcPr>
            <w:tcW w:w="843" w:type="dxa"/>
            <w:shd w:val="clear" w:color="auto" w:fill="auto"/>
          </w:tcPr>
          <w:p w:rsidR="0015228C" w:rsidRPr="00D933FF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5228C" w:rsidRDefault="0015228C" w:rsidP="0015228C">
      <w:pPr>
        <w:tabs>
          <w:tab w:val="left" w:pos="567"/>
          <w:tab w:val="left" w:pos="1134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384AE1">
        <w:rPr>
          <w:rFonts w:ascii="Arial" w:hAnsi="Arial" w:cs="Arial"/>
          <w:sz w:val="24"/>
          <w:szCs w:val="24"/>
        </w:rPr>
        <w:tab/>
        <w:t>2.</w:t>
      </w:r>
      <w:r w:rsidRPr="00384A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Δ</w:t>
      </w:r>
      <w:r w:rsidRPr="00384AE1">
        <w:rPr>
          <w:rFonts w:ascii="Arial" w:hAnsi="Arial" w:cs="Arial"/>
          <w:sz w:val="24"/>
          <w:szCs w:val="24"/>
        </w:rPr>
        <w:t>ηλώνω ότι, έχ</w:t>
      </w:r>
      <w:r>
        <w:rPr>
          <w:rFonts w:ascii="Arial" w:hAnsi="Arial" w:cs="Arial"/>
          <w:sz w:val="24"/>
          <w:szCs w:val="24"/>
        </w:rPr>
        <w:t>ω</w:t>
      </w:r>
      <w:r w:rsidRPr="00384AE1">
        <w:rPr>
          <w:rFonts w:ascii="Arial" w:hAnsi="Arial" w:cs="Arial"/>
          <w:sz w:val="24"/>
          <w:szCs w:val="24"/>
        </w:rPr>
        <w:t xml:space="preserve"> λάβει γνώση και</w:t>
      </w:r>
      <w:r>
        <w:rPr>
          <w:rFonts w:ascii="Arial" w:hAnsi="Arial" w:cs="Arial"/>
          <w:sz w:val="24"/>
          <w:szCs w:val="24"/>
        </w:rPr>
        <w:t xml:space="preserve"> αποδέχομαι </w:t>
      </w:r>
      <w:r w:rsidRPr="00384AE1">
        <w:rPr>
          <w:rFonts w:ascii="Arial" w:hAnsi="Arial" w:cs="Arial"/>
          <w:sz w:val="24"/>
          <w:szCs w:val="24"/>
        </w:rPr>
        <w:t>το Κ</w:t>
      </w:r>
      <w:r>
        <w:rPr>
          <w:rFonts w:ascii="Arial" w:hAnsi="Arial" w:cs="Arial"/>
          <w:sz w:val="24"/>
          <w:szCs w:val="24"/>
        </w:rPr>
        <w:t>αταστατικό του Συλλ</w:t>
      </w:r>
      <w:r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 xml:space="preserve">γου και </w:t>
      </w:r>
      <w:r w:rsidRPr="00384AE1">
        <w:rPr>
          <w:rFonts w:ascii="Arial" w:hAnsi="Arial" w:cs="Arial"/>
          <w:sz w:val="24"/>
          <w:szCs w:val="24"/>
        </w:rPr>
        <w:t xml:space="preserve">αναλαμβάνω </w:t>
      </w:r>
      <w:r>
        <w:rPr>
          <w:rFonts w:ascii="Arial" w:hAnsi="Arial" w:cs="Arial"/>
          <w:sz w:val="24"/>
          <w:szCs w:val="24"/>
        </w:rPr>
        <w:t xml:space="preserve">την υποχρέωση </w:t>
      </w:r>
      <w:r w:rsidRPr="00384AE1">
        <w:rPr>
          <w:rFonts w:ascii="Arial" w:hAnsi="Arial" w:cs="Arial"/>
          <w:sz w:val="24"/>
          <w:szCs w:val="24"/>
        </w:rPr>
        <w:t>τήρηση</w:t>
      </w:r>
      <w:r>
        <w:rPr>
          <w:rFonts w:ascii="Arial" w:hAnsi="Arial" w:cs="Arial"/>
          <w:sz w:val="24"/>
          <w:szCs w:val="24"/>
        </w:rPr>
        <w:t>ς</w:t>
      </w:r>
      <w:r w:rsidRPr="00384AE1">
        <w:rPr>
          <w:rFonts w:ascii="Arial" w:hAnsi="Arial" w:cs="Arial"/>
          <w:sz w:val="24"/>
          <w:szCs w:val="24"/>
        </w:rPr>
        <w:t xml:space="preserve"> των </w:t>
      </w:r>
      <w:r w:rsidR="00F81917">
        <w:rPr>
          <w:rFonts w:ascii="Arial" w:hAnsi="Arial" w:cs="Arial"/>
          <w:sz w:val="24"/>
          <w:szCs w:val="24"/>
        </w:rPr>
        <w:t>αναφερομένων σε αυτό.</w:t>
      </w:r>
    </w:p>
    <w:p w:rsidR="0015228C" w:rsidRDefault="0015228C" w:rsidP="0015228C">
      <w:pPr>
        <w:tabs>
          <w:tab w:val="left" w:pos="567"/>
          <w:tab w:val="left" w:pos="1134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Τα αναλυτικά ατομικά στοιχεία μου, είναι τα ακόλουθα</w:t>
      </w:r>
      <w:r w:rsidRPr="003679D2">
        <w:rPr>
          <w:rFonts w:ascii="Arial" w:hAnsi="Arial" w:cs="Arial"/>
          <w:sz w:val="24"/>
          <w:szCs w:val="24"/>
        </w:rPr>
        <w:t>.</w:t>
      </w:r>
      <w:r w:rsidRPr="005509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341"/>
        <w:gridCol w:w="2215"/>
        <w:gridCol w:w="2569"/>
      </w:tblGrid>
      <w:tr w:rsidR="0015228C" w:rsidRPr="00D36FC4" w:rsidTr="00D1255B">
        <w:trPr>
          <w:trHeight w:val="384"/>
        </w:trPr>
        <w:tc>
          <w:tcPr>
            <w:tcW w:w="2235" w:type="dxa"/>
            <w:shd w:val="clear" w:color="auto" w:fill="auto"/>
          </w:tcPr>
          <w:p w:rsidR="0015228C" w:rsidRPr="00D36FC4" w:rsidRDefault="0015228C" w:rsidP="00F81917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ΒΑΘΜΟΣ</w:t>
            </w:r>
            <w:r w:rsidR="00F819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ΕΙΔΙΚΟΤΗΤΑ</w:t>
            </w:r>
            <w:r w:rsidR="00F819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c>
          <w:tcPr>
            <w:tcW w:w="2235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ΟΝΟΜΑ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c>
          <w:tcPr>
            <w:tcW w:w="2235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ΟΝΟΜΑ ΠΑΤΡΟΣ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ΕΤΟΣ ΓΕΝΝΗΣΗΣ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c>
          <w:tcPr>
            <w:tcW w:w="2235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ΑΜΑ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15228C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</w:rPr>
              <w:t xml:space="preserve">Δ </w:t>
            </w:r>
            <w:r w:rsidRPr="00D36FC4">
              <w:rPr>
                <w:rFonts w:ascii="Arial" w:hAnsi="Arial" w:cs="Arial"/>
                <w:b/>
              </w:rPr>
              <w:t>ΤΑΥΤΟΤΗΤΑΣ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c>
          <w:tcPr>
            <w:tcW w:w="2235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ΣΕΙΡΑ ΣΜΑ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ΕΤΟΣ ΑΠΟΦΟΙΤ.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c>
          <w:tcPr>
            <w:tcW w:w="2235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Δ/ΝΣΗ ΚΑΤΟΙΚΙΑΣ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ΠΟΛΗ - </w:t>
            </w:r>
            <w:r w:rsidRPr="00D36FC4">
              <w:rPr>
                <w:rFonts w:ascii="Arial" w:hAnsi="Arial" w:cs="Arial"/>
                <w:b/>
              </w:rPr>
              <w:t>ΤΚ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c>
          <w:tcPr>
            <w:tcW w:w="2235" w:type="dxa"/>
            <w:shd w:val="clear" w:color="auto" w:fill="auto"/>
          </w:tcPr>
          <w:p w:rsidR="0015228C" w:rsidRPr="0015228C" w:rsidRDefault="0015228C" w:rsidP="0015228C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</w:rPr>
              <w:t>ΤΗΛ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D36FC4">
              <w:rPr>
                <w:rFonts w:ascii="Arial" w:hAnsi="Arial" w:cs="Arial"/>
                <w:b/>
              </w:rPr>
              <w:t>ΣΤΑΘ</w:t>
            </w:r>
            <w:r>
              <w:rPr>
                <w:rFonts w:ascii="Arial" w:hAnsi="Arial" w:cs="Arial"/>
                <w:b/>
                <w:lang w:val="en-US"/>
              </w:rPr>
              <w:t>ERO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B4615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ΤΗΛ. ΚΙΝΗΤΟ</w:t>
            </w: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228C" w:rsidRPr="00D36FC4" w:rsidTr="00D1255B">
        <w:trPr>
          <w:trHeight w:val="405"/>
        </w:trPr>
        <w:tc>
          <w:tcPr>
            <w:tcW w:w="2235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D36FC4">
              <w:rPr>
                <w:rFonts w:ascii="Arial" w:hAnsi="Arial" w:cs="Arial"/>
                <w:b/>
                <w:lang w:val="en-US"/>
              </w:rPr>
              <w:t>e</w:t>
            </w:r>
            <w:r w:rsidRPr="00D36FC4">
              <w:rPr>
                <w:rFonts w:ascii="Arial" w:hAnsi="Arial" w:cs="Arial"/>
                <w:b/>
              </w:rPr>
              <w:t>-</w:t>
            </w:r>
            <w:r w:rsidRPr="00D36FC4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255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5228C" w:rsidRPr="00D36FC4" w:rsidRDefault="0015228C" w:rsidP="00D1255B">
            <w:pPr>
              <w:tabs>
                <w:tab w:val="left" w:pos="567"/>
                <w:tab w:val="left" w:pos="1134"/>
              </w:tabs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228C" w:rsidRDefault="0015228C" w:rsidP="0015228C">
      <w:pPr>
        <w:pStyle w:val="ListParagraph"/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228C" w:rsidRDefault="0015228C" w:rsidP="0015228C">
      <w:pPr>
        <w:pStyle w:val="ListParagraph"/>
        <w:tabs>
          <w:tab w:val="left" w:pos="567"/>
          <w:tab w:val="left" w:pos="1134"/>
        </w:tabs>
        <w:spacing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Δηλώνω ότι η  ταμειακή μου τακτοποίηση θα πραγματοποιηθεί μέχρι και την ημέρα των αρχαιρεσιών. Αποδέχομαι ότι η παρούσα αποτελεί και αίτηση εγγρ</w:t>
      </w:r>
      <w:r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φής/επανεγγραφής στον σύλλογο</w:t>
      </w:r>
      <w:r w:rsidR="00B40448">
        <w:rPr>
          <w:rFonts w:ascii="Arial" w:hAnsi="Arial" w:cs="Arial"/>
          <w:sz w:val="24"/>
          <w:szCs w:val="24"/>
        </w:rPr>
        <w:t xml:space="preserve"> (σε περίπτωση μη εγγραφής μέχρι υποβολής π</w:t>
      </w:r>
      <w:r w:rsidR="00B40448">
        <w:rPr>
          <w:rFonts w:ascii="Arial" w:hAnsi="Arial" w:cs="Arial"/>
          <w:sz w:val="24"/>
          <w:szCs w:val="24"/>
        </w:rPr>
        <w:t>α</w:t>
      </w:r>
      <w:r w:rsidR="00B40448">
        <w:rPr>
          <w:rFonts w:ascii="Arial" w:hAnsi="Arial" w:cs="Arial"/>
          <w:sz w:val="24"/>
          <w:szCs w:val="24"/>
        </w:rPr>
        <w:t>ρούσας)</w:t>
      </w:r>
      <w:r>
        <w:rPr>
          <w:rFonts w:ascii="Arial" w:hAnsi="Arial" w:cs="Arial"/>
          <w:sz w:val="24"/>
          <w:szCs w:val="24"/>
        </w:rPr>
        <w:t>.</w:t>
      </w:r>
    </w:p>
    <w:p w:rsidR="0034075D" w:rsidRDefault="00F81917" w:rsidP="00724F59">
      <w:pPr>
        <w:rPr>
          <w:rFonts w:ascii="Arial" w:hAnsi="Arial" w:cs="Arial"/>
        </w:rPr>
      </w:pPr>
      <w:r>
        <w:rPr>
          <w:rFonts w:ascii="Arial" w:hAnsi="Arial" w:cs="Arial"/>
        </w:rPr>
        <w:t>Ημερομηνία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28C" w:rsidRPr="0015228C">
        <w:rPr>
          <w:rFonts w:ascii="Arial" w:hAnsi="Arial" w:cs="Arial"/>
        </w:rPr>
        <w:t>Ο</w:t>
      </w:r>
      <w:r w:rsidR="0015228C">
        <w:rPr>
          <w:rFonts w:ascii="Arial" w:hAnsi="Arial" w:cs="Arial"/>
        </w:rPr>
        <w:t xml:space="preserve">/Η </w:t>
      </w:r>
      <w:r w:rsidR="0015228C" w:rsidRPr="0015228C">
        <w:rPr>
          <w:rFonts w:ascii="Arial" w:hAnsi="Arial" w:cs="Arial"/>
        </w:rPr>
        <w:t>δηλών/ο</w:t>
      </w:r>
      <w:r w:rsidR="0015228C">
        <w:rPr>
          <w:rFonts w:ascii="Arial" w:hAnsi="Arial" w:cs="Arial"/>
        </w:rPr>
        <w:t>ύ</w:t>
      </w:r>
      <w:r w:rsidR="0015228C" w:rsidRPr="0015228C">
        <w:rPr>
          <w:rFonts w:ascii="Arial" w:hAnsi="Arial" w:cs="Arial"/>
        </w:rPr>
        <w:t>σα</w:t>
      </w:r>
    </w:p>
    <w:p w:rsidR="00F81917" w:rsidRDefault="00F81917" w:rsidP="00724F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1917" w:rsidRPr="0015228C" w:rsidRDefault="00F81917" w:rsidP="00F8191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(όταν υποβάλλεται ηλεκτρονικά τίθεται το ονοματεπώνυμο)</w:t>
      </w:r>
      <w:bookmarkStart w:id="0" w:name="_GoBack"/>
      <w:bookmarkEnd w:id="0"/>
    </w:p>
    <w:sectPr w:rsidR="00F81917" w:rsidRPr="0015228C" w:rsidSect="00F81917">
      <w:headerReference w:type="default" r:id="rId7"/>
      <w:pgSz w:w="11906" w:h="16838"/>
      <w:pgMar w:top="144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F3" w:rsidRDefault="00F312F3" w:rsidP="004162DA">
      <w:pPr>
        <w:spacing w:after="0" w:line="240" w:lineRule="auto"/>
      </w:pPr>
      <w:r>
        <w:separator/>
      </w:r>
    </w:p>
  </w:endnote>
  <w:endnote w:type="continuationSeparator" w:id="0">
    <w:p w:rsidR="00F312F3" w:rsidRDefault="00F312F3" w:rsidP="0041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F3" w:rsidRDefault="00F312F3" w:rsidP="004162DA">
      <w:pPr>
        <w:spacing w:after="0" w:line="240" w:lineRule="auto"/>
      </w:pPr>
      <w:r>
        <w:separator/>
      </w:r>
    </w:p>
  </w:footnote>
  <w:footnote w:type="continuationSeparator" w:id="0">
    <w:p w:rsidR="00F312F3" w:rsidRDefault="00F312F3" w:rsidP="0041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DA" w:rsidRDefault="004162DA" w:rsidP="004162DA">
    <w:pPr>
      <w:pStyle w:val="Header"/>
      <w:tabs>
        <w:tab w:val="center" w:pos="2520"/>
        <w:tab w:val="left" w:pos="6521"/>
        <w:tab w:val="right" w:pos="9540"/>
      </w:tabs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-120015</wp:posOffset>
          </wp:positionV>
          <wp:extent cx="1322070" cy="671195"/>
          <wp:effectExtent l="0" t="0" r="0" b="0"/>
          <wp:wrapNone/>
          <wp:docPr id="9" name="Picture 1" descr="Logo_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Logo_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18"/>
        <w:szCs w:val="18"/>
      </w:rPr>
      <w:t>ΕΠΙΣΤΗΜΟΝΙΚΟΣ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>ΣΥΛΛΟΓΟΣ</w:t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 xml:space="preserve">HELLENIC AEROSPACE </w:t>
    </w:r>
  </w:p>
  <w:p w:rsidR="004162DA" w:rsidRDefault="004162DA" w:rsidP="004162DA">
    <w:pPr>
      <w:pStyle w:val="Header"/>
      <w:tabs>
        <w:tab w:val="center" w:pos="2520"/>
        <w:tab w:val="left" w:pos="6521"/>
      </w:tabs>
      <w:spacing w:after="75"/>
      <w:rPr>
        <w:rFonts w:ascii="Arial" w:hAnsi="Arial" w:cs="Arial"/>
        <w:b/>
        <w:color w:val="0000FF"/>
        <w:sz w:val="18"/>
        <w:szCs w:val="18"/>
        <w:lang w:val="en-US"/>
      </w:rPr>
    </w:pPr>
    <w:r>
      <w:rPr>
        <w:rFonts w:ascii="Arial" w:hAnsi="Arial" w:cs="Arial"/>
        <w:b/>
        <w:color w:val="0000FF"/>
        <w:sz w:val="18"/>
        <w:szCs w:val="18"/>
      </w:rPr>
      <w:t>ΜΗΧΑΝΙΚΩΝ</w:t>
    </w:r>
    <w:r>
      <w:rPr>
        <w:rFonts w:ascii="Arial" w:hAnsi="Arial" w:cs="Arial"/>
        <w:b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b/>
        <w:color w:val="0000FF"/>
        <w:sz w:val="18"/>
        <w:szCs w:val="18"/>
      </w:rPr>
      <w:t>ΑΕΡΟΠΟΡΙΑΣ</w:t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</w:r>
    <w:r>
      <w:rPr>
        <w:rFonts w:ascii="Arial" w:hAnsi="Arial" w:cs="Arial"/>
        <w:b/>
        <w:color w:val="0000FF"/>
        <w:sz w:val="18"/>
        <w:szCs w:val="18"/>
        <w:lang w:val="en-US"/>
      </w:rPr>
      <w:tab/>
      <w:t>ENGINEERS SOCIETY</w:t>
    </w:r>
  </w:p>
  <w:p w:rsidR="004162DA" w:rsidRDefault="006F0DB0" w:rsidP="004162DA">
    <w:pPr>
      <w:pStyle w:val="Header"/>
      <w:tabs>
        <w:tab w:val="center" w:pos="2520"/>
        <w:tab w:val="left" w:pos="6521"/>
      </w:tabs>
      <w:rPr>
        <w:rFonts w:ascii="Arial" w:hAnsi="Arial" w:cs="Arial"/>
        <w:sz w:val="16"/>
        <w:szCs w:val="16"/>
        <w:lang w:val="en-US"/>
      </w:rPr>
    </w:pPr>
    <w:hyperlink r:id="rId2" w:history="1">
      <w:r w:rsidR="004162DA" w:rsidRPr="00992C39">
        <w:rPr>
          <w:rStyle w:val="Hyperlink"/>
          <w:rFonts w:ascii="Arial" w:hAnsi="Arial" w:cs="Arial"/>
          <w:sz w:val="16"/>
          <w:szCs w:val="16"/>
          <w:lang w:val="en-US"/>
        </w:rPr>
        <w:t>www.esma.gr</w:t>
      </w:r>
    </w:hyperlink>
    <w:r w:rsidR="004162DA" w:rsidRPr="00992C39">
      <w:rPr>
        <w:lang w:val="en-US"/>
      </w:rPr>
      <w:tab/>
    </w:r>
    <w:r w:rsidR="004162DA" w:rsidRPr="00992C39">
      <w:rPr>
        <w:lang w:val="en-US"/>
      </w:rPr>
      <w:tab/>
    </w:r>
    <w:r w:rsidR="0043721A" w:rsidRPr="00992C39">
      <w:rPr>
        <w:lang w:val="en-US"/>
      </w:rPr>
      <w:tab/>
    </w:r>
    <w:hyperlink r:id="rId3" w:history="1">
      <w:r w:rsidR="0043721A" w:rsidRPr="00992C39">
        <w:rPr>
          <w:rStyle w:val="Hyperlink"/>
          <w:rFonts w:ascii="Arial" w:hAnsi="Arial" w:cs="Arial"/>
          <w:sz w:val="16"/>
          <w:szCs w:val="16"/>
          <w:lang w:val="en-US"/>
        </w:rPr>
        <w:t>www.esma.gr</w:t>
      </w:r>
    </w:hyperlink>
  </w:p>
  <w:p w:rsidR="0043721A" w:rsidRDefault="0043721A" w:rsidP="004162DA">
    <w:pPr>
      <w:pStyle w:val="Header"/>
      <w:tabs>
        <w:tab w:val="center" w:pos="2520"/>
        <w:tab w:val="left" w:pos="6521"/>
      </w:tabs>
      <w:rPr>
        <w:rFonts w:ascii="Arial" w:hAnsi="Arial" w:cs="Arial"/>
        <w:sz w:val="16"/>
        <w:szCs w:val="16"/>
        <w:lang w:val="en-US"/>
      </w:rPr>
    </w:pPr>
  </w:p>
  <w:p w:rsidR="0043721A" w:rsidRPr="004162DA" w:rsidRDefault="0043721A" w:rsidP="004162DA">
    <w:pPr>
      <w:pStyle w:val="Header"/>
      <w:tabs>
        <w:tab w:val="center" w:pos="2520"/>
        <w:tab w:val="left" w:pos="6521"/>
      </w:tabs>
      <w:rPr>
        <w:rFonts w:ascii="Times New Roman" w:hAnsi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1A3A"/>
    <w:rsid w:val="00032624"/>
    <w:rsid w:val="00052A38"/>
    <w:rsid w:val="00056D0B"/>
    <w:rsid w:val="00085E13"/>
    <w:rsid w:val="000A75FE"/>
    <w:rsid w:val="000B2367"/>
    <w:rsid w:val="001042E7"/>
    <w:rsid w:val="00143C8C"/>
    <w:rsid w:val="0015174E"/>
    <w:rsid w:val="0015228C"/>
    <w:rsid w:val="00157073"/>
    <w:rsid w:val="001636A5"/>
    <w:rsid w:val="0018377E"/>
    <w:rsid w:val="001A4EB1"/>
    <w:rsid w:val="001E0021"/>
    <w:rsid w:val="001E65D5"/>
    <w:rsid w:val="00214EEF"/>
    <w:rsid w:val="00216582"/>
    <w:rsid w:val="00227AE9"/>
    <w:rsid w:val="00237659"/>
    <w:rsid w:val="0023789E"/>
    <w:rsid w:val="002404AE"/>
    <w:rsid w:val="00241A3A"/>
    <w:rsid w:val="00253A37"/>
    <w:rsid w:val="0026196F"/>
    <w:rsid w:val="00277321"/>
    <w:rsid w:val="00295756"/>
    <w:rsid w:val="002B6018"/>
    <w:rsid w:val="002D4E12"/>
    <w:rsid w:val="002F7DAC"/>
    <w:rsid w:val="00331185"/>
    <w:rsid w:val="0034075D"/>
    <w:rsid w:val="00361C7B"/>
    <w:rsid w:val="003A1A0C"/>
    <w:rsid w:val="003F3A85"/>
    <w:rsid w:val="0041529D"/>
    <w:rsid w:val="004162DA"/>
    <w:rsid w:val="0043721A"/>
    <w:rsid w:val="00450F3C"/>
    <w:rsid w:val="00466498"/>
    <w:rsid w:val="00475D9F"/>
    <w:rsid w:val="004C67A4"/>
    <w:rsid w:val="004E22A3"/>
    <w:rsid w:val="00512BAD"/>
    <w:rsid w:val="00527EF9"/>
    <w:rsid w:val="00572C3C"/>
    <w:rsid w:val="005F6C61"/>
    <w:rsid w:val="00605B87"/>
    <w:rsid w:val="00611856"/>
    <w:rsid w:val="00626A2A"/>
    <w:rsid w:val="00635F0F"/>
    <w:rsid w:val="00650C91"/>
    <w:rsid w:val="00690D7B"/>
    <w:rsid w:val="006937AE"/>
    <w:rsid w:val="006B3417"/>
    <w:rsid w:val="006C72B4"/>
    <w:rsid w:val="006D3964"/>
    <w:rsid w:val="006F0DB0"/>
    <w:rsid w:val="00702227"/>
    <w:rsid w:val="00712268"/>
    <w:rsid w:val="00724F59"/>
    <w:rsid w:val="00727C08"/>
    <w:rsid w:val="007324EE"/>
    <w:rsid w:val="00746CEA"/>
    <w:rsid w:val="00797915"/>
    <w:rsid w:val="007C4E01"/>
    <w:rsid w:val="007C7D80"/>
    <w:rsid w:val="007D5B23"/>
    <w:rsid w:val="007E2A39"/>
    <w:rsid w:val="00832644"/>
    <w:rsid w:val="0087527F"/>
    <w:rsid w:val="008A3619"/>
    <w:rsid w:val="008A7140"/>
    <w:rsid w:val="008C6962"/>
    <w:rsid w:val="008E44E2"/>
    <w:rsid w:val="008E69DD"/>
    <w:rsid w:val="008F1E22"/>
    <w:rsid w:val="008F2850"/>
    <w:rsid w:val="00982723"/>
    <w:rsid w:val="00992C39"/>
    <w:rsid w:val="00996059"/>
    <w:rsid w:val="00A11C72"/>
    <w:rsid w:val="00A5689B"/>
    <w:rsid w:val="00A62BE3"/>
    <w:rsid w:val="00A645DD"/>
    <w:rsid w:val="00A66DE6"/>
    <w:rsid w:val="00A7187C"/>
    <w:rsid w:val="00AA45B6"/>
    <w:rsid w:val="00AC2E74"/>
    <w:rsid w:val="00B00841"/>
    <w:rsid w:val="00B31D46"/>
    <w:rsid w:val="00B40448"/>
    <w:rsid w:val="00B77EAF"/>
    <w:rsid w:val="00B8555D"/>
    <w:rsid w:val="00BA131F"/>
    <w:rsid w:val="00C2539A"/>
    <w:rsid w:val="00C34633"/>
    <w:rsid w:val="00C54190"/>
    <w:rsid w:val="00CB1D3B"/>
    <w:rsid w:val="00CC7271"/>
    <w:rsid w:val="00CF0F21"/>
    <w:rsid w:val="00CF6F35"/>
    <w:rsid w:val="00D07240"/>
    <w:rsid w:val="00D15BF9"/>
    <w:rsid w:val="00D231F2"/>
    <w:rsid w:val="00D622FC"/>
    <w:rsid w:val="00DC2E4C"/>
    <w:rsid w:val="00DE23AC"/>
    <w:rsid w:val="00DF5CE9"/>
    <w:rsid w:val="00E437BE"/>
    <w:rsid w:val="00E50215"/>
    <w:rsid w:val="00E5134E"/>
    <w:rsid w:val="00E52975"/>
    <w:rsid w:val="00E72AEC"/>
    <w:rsid w:val="00EA5DC2"/>
    <w:rsid w:val="00ED03C0"/>
    <w:rsid w:val="00EF5A77"/>
    <w:rsid w:val="00F05686"/>
    <w:rsid w:val="00F12299"/>
    <w:rsid w:val="00F17A1A"/>
    <w:rsid w:val="00F312F3"/>
    <w:rsid w:val="00F513F2"/>
    <w:rsid w:val="00F811C3"/>
    <w:rsid w:val="00F81917"/>
    <w:rsid w:val="00F92258"/>
    <w:rsid w:val="00F94DC3"/>
    <w:rsid w:val="00FA69BC"/>
    <w:rsid w:val="00FF2128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DA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416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2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ma.gr" TargetMode="External"/><Relationship Id="rId2" Type="http://schemas.openxmlformats.org/officeDocument/2006/relationships/hyperlink" Target="http://www.esm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9EB8-C0E4-4EBE-B0DA-A311A83B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user1</cp:lastModifiedBy>
  <cp:revision>2</cp:revision>
  <cp:lastPrinted>2019-09-23T22:12:00Z</cp:lastPrinted>
  <dcterms:created xsi:type="dcterms:W3CDTF">2021-10-30T13:48:00Z</dcterms:created>
  <dcterms:modified xsi:type="dcterms:W3CDTF">2021-10-30T13:48:00Z</dcterms:modified>
</cp:coreProperties>
</file>